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E8" w:rsidRDefault="00B931F3"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 wp14:anchorId="4F549892" wp14:editId="7B6E0156">
            <wp:simplePos x="0" y="0"/>
            <wp:positionH relativeFrom="column">
              <wp:posOffset>6067425</wp:posOffset>
            </wp:positionH>
            <wp:positionV relativeFrom="paragraph">
              <wp:posOffset>0</wp:posOffset>
            </wp:positionV>
            <wp:extent cx="4933950" cy="6115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2DB5EBDC" wp14:editId="372631E3">
            <wp:simplePos x="0" y="0"/>
            <wp:positionH relativeFrom="column">
              <wp:posOffset>647065</wp:posOffset>
            </wp:positionH>
            <wp:positionV relativeFrom="paragraph">
              <wp:posOffset>0</wp:posOffset>
            </wp:positionV>
            <wp:extent cx="5019675" cy="5943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8" w:rsidRDefault="00D87DE8" w:rsidP="00D87DE8"/>
    <w:p w:rsidR="00D87DE8" w:rsidRDefault="00D87DE8" w:rsidP="00D87DE8">
      <w:pPr>
        <w:tabs>
          <w:tab w:val="left" w:pos="12060"/>
        </w:tabs>
      </w:pPr>
      <w:r>
        <w:tab/>
      </w:r>
    </w:p>
    <w:p w:rsidR="00D87DE8" w:rsidRPr="00D87DE8" w:rsidRDefault="00D87DE8" w:rsidP="00D87DE8"/>
    <w:p w:rsidR="00D87DE8" w:rsidRPr="00D87DE8" w:rsidRDefault="00D87DE8" w:rsidP="00D87DE8"/>
    <w:p w:rsidR="00D87DE8" w:rsidRPr="00D87DE8" w:rsidRDefault="00D87DE8" w:rsidP="00D87DE8"/>
    <w:p w:rsidR="00D87DE8" w:rsidRPr="00D87DE8" w:rsidRDefault="00D87DE8" w:rsidP="00D87DE8"/>
    <w:p w:rsidR="00D87DE8" w:rsidRPr="00D87DE8" w:rsidRDefault="00D87DE8" w:rsidP="00D87DE8"/>
    <w:p w:rsidR="00D87DE8" w:rsidRPr="00D87DE8" w:rsidRDefault="00D87DE8" w:rsidP="00D87DE8"/>
    <w:p w:rsidR="00D87DE8" w:rsidRPr="00D87DE8" w:rsidRDefault="00D87DE8" w:rsidP="00D87DE8"/>
    <w:p w:rsidR="00D87DE8" w:rsidRPr="00D87DE8" w:rsidRDefault="00D87DE8" w:rsidP="00D87DE8"/>
    <w:p w:rsidR="00D87DE8" w:rsidRPr="00D87DE8" w:rsidRDefault="00D87DE8" w:rsidP="00D87DE8"/>
    <w:p w:rsidR="00D87DE8" w:rsidRPr="00D87DE8" w:rsidRDefault="00D87DE8" w:rsidP="00D87DE8"/>
    <w:p w:rsidR="00D87DE8" w:rsidRPr="00D87DE8" w:rsidRDefault="00D87DE8" w:rsidP="00D87DE8"/>
    <w:p w:rsidR="00D87DE8" w:rsidRPr="00D87DE8" w:rsidRDefault="00D87DE8" w:rsidP="00D87DE8"/>
    <w:p w:rsidR="00D87DE8" w:rsidRPr="00D87DE8" w:rsidRDefault="00D87DE8" w:rsidP="00D87DE8"/>
    <w:p w:rsidR="00D87DE8" w:rsidRDefault="00D87DE8" w:rsidP="00D87DE8"/>
    <w:p w:rsidR="00F54935" w:rsidRDefault="00F54935" w:rsidP="00D87DE8">
      <w:pPr>
        <w:jc w:val="right"/>
      </w:pPr>
    </w:p>
    <w:p w:rsidR="00D87DE8" w:rsidRPr="00D87DE8" w:rsidRDefault="000015BB" w:rsidP="00D87DE8">
      <w:pPr>
        <w:tabs>
          <w:tab w:val="left" w:pos="1785"/>
        </w:tabs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 wp14:anchorId="339E473D" wp14:editId="5A1FB0B9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5276850" cy="5943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E8">
        <w:tab/>
      </w:r>
      <w:bookmarkStart w:id="0" w:name="_GoBack"/>
      <w:bookmarkEnd w:id="0"/>
    </w:p>
    <w:sectPr w:rsidR="00D87DE8" w:rsidRPr="00D87DE8" w:rsidSect="00D87DE8">
      <w:pgSz w:w="20160" w:h="12240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E8"/>
    <w:rsid w:val="000015BB"/>
    <w:rsid w:val="002F5EE9"/>
    <w:rsid w:val="00B931F3"/>
    <w:rsid w:val="00D87DE8"/>
    <w:rsid w:val="00F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2020-06-24T03:43:00Z</cp:lastPrinted>
  <dcterms:created xsi:type="dcterms:W3CDTF">2020-06-24T03:31:00Z</dcterms:created>
  <dcterms:modified xsi:type="dcterms:W3CDTF">2020-06-24T03:44:00Z</dcterms:modified>
</cp:coreProperties>
</file>